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</w:rPr>
        <w:t>附件</w:t>
      </w:r>
      <w:r>
        <w:rPr>
          <w:rFonts w:hint="default" w:ascii="Times New Roman" w:hAnsi="Times New Roman" w:eastAsia="黑体"/>
          <w:sz w:val="36"/>
          <w:szCs w:val="36"/>
        </w:rPr>
        <w:t>2</w:t>
      </w:r>
      <w:r>
        <w:rPr>
          <w:rFonts w:hint="default" w:ascii="Times New Roman" w:hAnsi="Times New Roman" w:eastAsia="黑体"/>
          <w:sz w:val="36"/>
          <w:szCs w:val="36"/>
          <w:lang w:val="en-US" w:eastAsia="zh-CN"/>
        </w:rPr>
        <w:t>-2</w:t>
      </w:r>
    </w:p>
    <w:p>
      <w:pPr>
        <w:spacing w:line="7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2026多彩贵州人文山水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时光峰峦</w:t>
      </w:r>
    </w:p>
    <w:p>
      <w:pPr>
        <w:spacing w:line="7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——文化遗产主题青年美术展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创作申请表</w:t>
      </w:r>
    </w:p>
    <w:p>
      <w:pPr>
        <w:pStyle w:val="2"/>
        <w:rPr>
          <w:rFonts w:hint="default"/>
        </w:rPr>
      </w:pPr>
    </w:p>
    <w:tbl>
      <w:tblPr>
        <w:tblStyle w:val="7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597"/>
        <w:gridCol w:w="2177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姓   名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2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>电子邮箱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作品类别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中国画       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油画       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版画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画</w:t>
            </w:r>
            <w:r>
              <w:rPr>
                <w:rFonts w:hint="eastAsia" w:ascii="Times New Roman" w:hAnsi="Times New Roman" w:cs="Times New Roman"/>
                <w:spacing w:val="-3"/>
                <w:sz w:val="28"/>
                <w:szCs w:val="28"/>
                <w:lang w:eastAsia="zh-CN"/>
              </w:rPr>
              <w:t>心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尺寸</w:t>
            </w:r>
          </w:p>
        </w:tc>
        <w:tc>
          <w:tcPr>
            <w:tcW w:w="259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高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cm×宽   cm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>选题编号及名称</w:t>
            </w:r>
          </w:p>
        </w:tc>
        <w:tc>
          <w:tcPr>
            <w:tcW w:w="29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身份证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复印件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pacing w:val="11"/>
                <w:w w:val="10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right="480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注：姓名以身份证为准，合作必须按照主创顺序写清全部作者姓名。</w:t>
      </w:r>
    </w:p>
    <w:p>
      <w:pPr>
        <w:tabs>
          <w:tab w:val="left" w:pos="7594"/>
        </w:tabs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footerReference r:id="rId3" w:type="default"/>
      <w:footerReference r:id="rId4" w:type="even"/>
      <w:pgSz w:w="11850" w:h="16838"/>
      <w:pgMar w:top="1814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posOffset>219710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17.3pt;margin-top:-25.5pt;height:144pt;width:144pt;mso-position-horizontal-relative:margin;mso-wrap-style:none;z-index:-251657216;mso-width-relative:page;mso-height-relative:page;" filled="f" stroked="f" coordsize="21600,21600" o:gfxdata="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CHrCALXAAAACgEAAA8AAAAAAAAA&#10;AQAgAAAAOAAAAGRycy9kb3ducmV2LnhtbFBLAQIUABQAAAAIAIdO4kBPSbsrwwEAAIcDAAAOAAAA&#10;AAAAAAEAIAAAADw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700843"/>
    <w:rsid w:val="005969FE"/>
    <w:rsid w:val="0073177B"/>
    <w:rsid w:val="00AA69CB"/>
    <w:rsid w:val="00C01B8B"/>
    <w:rsid w:val="00DA7BBB"/>
    <w:rsid w:val="0EEE7499"/>
    <w:rsid w:val="0F6D5774"/>
    <w:rsid w:val="1F1F544D"/>
    <w:rsid w:val="34ED2D27"/>
    <w:rsid w:val="37DF3574"/>
    <w:rsid w:val="394255E6"/>
    <w:rsid w:val="3BBD5EFF"/>
    <w:rsid w:val="44A95CB4"/>
    <w:rsid w:val="4F2FE134"/>
    <w:rsid w:val="5D890DC5"/>
    <w:rsid w:val="5DF45D5C"/>
    <w:rsid w:val="62700843"/>
    <w:rsid w:val="66EB7B00"/>
    <w:rsid w:val="697678E2"/>
    <w:rsid w:val="6A584189"/>
    <w:rsid w:val="6B771806"/>
    <w:rsid w:val="736DC0E3"/>
    <w:rsid w:val="77FD3CCC"/>
    <w:rsid w:val="AD4F2134"/>
    <w:rsid w:val="EFFF5255"/>
    <w:rsid w:val="FBF5F02E"/>
    <w:rsid w:val="FE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143</Characters>
  <Lines>27</Lines>
  <Paragraphs>34</Paragraphs>
  <TotalTime>37</TotalTime>
  <ScaleCrop>false</ScaleCrop>
  <LinksUpToDate>false</LinksUpToDate>
  <CharactersWithSpaces>169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2026-04-09T16:48:00Z</dcterms:created>
  <dc:creator>傲傑</dc:creator>
  <cp:lastModifiedBy>ysgz</cp:lastModifiedBy>
  <cp:lastPrinted>2026-04-14T15:40:00Z</cp:lastPrinted>
  <dcterms:modified xsi:type="dcterms:W3CDTF">2026-04-15T15:46:04Z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8F9A46EF6643C67B3C42DF69175CD4C9</vt:lpwstr>
  </property>
  <property fmtid="{D5CDD505-2E9C-101B-9397-08002B2CF9AE}" pid="4" name="KSOTemplateDocerSaveRecord">
    <vt:lpwstr>eyJoZGlkIjoiNmY2OTU0N2M2ODg0NGMwMGI4NDBkYTBkNzQ2NjM5NGMiLCJ1c2VySWQiOiIzMTQ4MDIyOTQifQ==</vt:lpwstr>
  </property>
</Properties>
</file>